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F70" w:rsidRPr="00AB47F8" w:rsidRDefault="00AB47F8" w:rsidP="00AB47F8">
      <w:pPr>
        <w:jc w:val="center"/>
        <w:rPr>
          <w:b/>
        </w:rPr>
      </w:pPr>
      <w:r w:rsidRPr="00AB47F8">
        <w:rPr>
          <w:b/>
        </w:rPr>
        <w:t>19 Pentecost, Oct. 19, 2014;</w:t>
      </w:r>
      <w:r w:rsidR="007D52C1">
        <w:rPr>
          <w:b/>
        </w:rPr>
        <w:t xml:space="preserve">Ex 33:12-23; Ps99; 1 </w:t>
      </w:r>
      <w:proofErr w:type="spellStart"/>
      <w:r w:rsidR="007D52C1">
        <w:rPr>
          <w:b/>
        </w:rPr>
        <w:t>Thess</w:t>
      </w:r>
      <w:proofErr w:type="spellEnd"/>
      <w:r w:rsidR="007D52C1">
        <w:rPr>
          <w:b/>
        </w:rPr>
        <w:t xml:space="preserve"> 1:1-10; Matt 22: 15-22; Rev. Mary S. </w:t>
      </w:r>
      <w:proofErr w:type="spellStart"/>
      <w:r w:rsidR="007D52C1">
        <w:rPr>
          <w:b/>
        </w:rPr>
        <w:t>Trainor</w:t>
      </w:r>
      <w:proofErr w:type="spellEnd"/>
    </w:p>
    <w:p w:rsidR="00AB47F8" w:rsidRPr="00F54D20" w:rsidRDefault="00FA31ED" w:rsidP="00F54D2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44444"/>
          <w:sz w:val="12"/>
          <w:szCs w:val="20"/>
        </w:rPr>
      </w:pPr>
      <w:r w:rsidRPr="00F54D20">
        <w:rPr>
          <w:sz w:val="22"/>
          <w:szCs w:val="36"/>
        </w:rPr>
        <w:t xml:space="preserve">Ah, we have some wonderful mammals here in Wisconsin -- with beautiful fur coats.  </w:t>
      </w:r>
      <w:r w:rsidR="00AE67AA" w:rsidRPr="00F54D20">
        <w:rPr>
          <w:sz w:val="22"/>
          <w:szCs w:val="36"/>
        </w:rPr>
        <w:t xml:space="preserve">Mink, ermine, otter, </w:t>
      </w:r>
      <w:r w:rsidR="00203F9A" w:rsidRPr="00F54D20">
        <w:rPr>
          <w:sz w:val="22"/>
          <w:szCs w:val="36"/>
        </w:rPr>
        <w:t xml:space="preserve">beaver, </w:t>
      </w:r>
      <w:r w:rsidR="00AE67AA" w:rsidRPr="00F54D20">
        <w:rPr>
          <w:sz w:val="22"/>
          <w:szCs w:val="36"/>
        </w:rPr>
        <w:t xml:space="preserve">and even raccoons. </w:t>
      </w:r>
      <w:r w:rsidRPr="00F54D20">
        <w:rPr>
          <w:sz w:val="22"/>
          <w:szCs w:val="36"/>
        </w:rPr>
        <w:t>Trapping is a popular hobby here, and some</w:t>
      </w:r>
      <w:r w:rsidR="005A2AA4" w:rsidRPr="00F54D20">
        <w:rPr>
          <w:sz w:val="22"/>
          <w:szCs w:val="36"/>
        </w:rPr>
        <w:t xml:space="preserve"> people</w:t>
      </w:r>
      <w:r w:rsidRPr="00F54D20">
        <w:rPr>
          <w:sz w:val="22"/>
          <w:szCs w:val="36"/>
        </w:rPr>
        <w:t xml:space="preserve"> use it as a way to supplement their income.  </w:t>
      </w:r>
      <w:r w:rsidR="008479A2" w:rsidRPr="00F54D20">
        <w:rPr>
          <w:sz w:val="22"/>
          <w:szCs w:val="36"/>
        </w:rPr>
        <w:t>To trap a mammal, the trapper b</w:t>
      </w:r>
      <w:r w:rsidR="00203F9A" w:rsidRPr="00F54D20">
        <w:rPr>
          <w:sz w:val="22"/>
          <w:szCs w:val="36"/>
        </w:rPr>
        <w:t>uilds or buys a trap, gets bait</w:t>
      </w:r>
      <w:r w:rsidR="008479A2" w:rsidRPr="00F54D20">
        <w:rPr>
          <w:sz w:val="22"/>
          <w:szCs w:val="36"/>
        </w:rPr>
        <w:t>, and sets it in a location where the mammal is expected to naturally wander</w:t>
      </w:r>
      <w:r w:rsidR="00FD7852" w:rsidRPr="00F54D20">
        <w:rPr>
          <w:sz w:val="22"/>
          <w:szCs w:val="36"/>
        </w:rPr>
        <w:t>; then checks it</w:t>
      </w:r>
      <w:r w:rsidR="008479A2" w:rsidRPr="00F54D20">
        <w:rPr>
          <w:sz w:val="22"/>
          <w:szCs w:val="36"/>
        </w:rPr>
        <w:t>.</w:t>
      </w:r>
      <w:r w:rsidR="00965FB4" w:rsidRPr="00F54D20">
        <w:rPr>
          <w:sz w:val="22"/>
          <w:szCs w:val="36"/>
        </w:rPr>
        <w:t xml:space="preserve">  There is no point in going to all that trouble if one does not set the trap up properly.  This morning's Gospel is about trapping too:  experts in the law trying to trap Jesus</w:t>
      </w:r>
      <w:r w:rsidR="00203F9A" w:rsidRPr="00F54D20">
        <w:rPr>
          <w:sz w:val="22"/>
          <w:szCs w:val="36"/>
        </w:rPr>
        <w:t>--because He was a threat to their worldly power</w:t>
      </w:r>
      <w:r w:rsidR="00965FB4" w:rsidRPr="00F54D20">
        <w:rPr>
          <w:sz w:val="22"/>
          <w:szCs w:val="36"/>
        </w:rPr>
        <w:t xml:space="preserve">.  </w:t>
      </w:r>
      <w:r w:rsidR="00203F9A" w:rsidRPr="00F54D20">
        <w:rPr>
          <w:sz w:val="22"/>
          <w:szCs w:val="36"/>
        </w:rPr>
        <w:t>T</w:t>
      </w:r>
      <w:r w:rsidR="00965FB4" w:rsidRPr="00F54D20">
        <w:rPr>
          <w:sz w:val="22"/>
          <w:szCs w:val="36"/>
        </w:rPr>
        <w:t xml:space="preserve">hey wanted to be rid of Him.  </w:t>
      </w:r>
      <w:r w:rsidR="00FD7852" w:rsidRPr="00F54D20">
        <w:rPr>
          <w:sz w:val="22"/>
          <w:szCs w:val="36"/>
        </w:rPr>
        <w:t>And, oh my, did they set up their trap expertly</w:t>
      </w:r>
      <w:r w:rsidR="00992C67" w:rsidRPr="00F54D20">
        <w:rPr>
          <w:sz w:val="22"/>
          <w:szCs w:val="36"/>
        </w:rPr>
        <w:t>--they had done their preparations carefully</w:t>
      </w:r>
      <w:r w:rsidR="00FD7852" w:rsidRPr="00F54D20">
        <w:rPr>
          <w:sz w:val="22"/>
          <w:szCs w:val="36"/>
        </w:rPr>
        <w:t xml:space="preserve">!  </w:t>
      </w:r>
      <w:r w:rsidR="00203F9A" w:rsidRPr="00F54D20">
        <w:rPr>
          <w:sz w:val="22"/>
          <w:szCs w:val="36"/>
        </w:rPr>
        <w:t xml:space="preserve"> </w:t>
      </w:r>
      <w:r w:rsidR="00A16AF6" w:rsidRPr="00F54D20">
        <w:rPr>
          <w:sz w:val="22"/>
          <w:szCs w:val="36"/>
        </w:rPr>
        <w:t>They asked Jesus, "</w:t>
      </w:r>
      <w:r w:rsidR="00A16AF6" w:rsidRPr="00F54D20">
        <w:rPr>
          <w:b/>
          <w:i/>
          <w:sz w:val="22"/>
          <w:szCs w:val="36"/>
        </w:rPr>
        <w:t>tell us, then, what you think.  Is it lawful to pay taxes to the emperor or not?"</w:t>
      </w:r>
      <w:r w:rsidR="00A16AF6" w:rsidRPr="00F54D20">
        <w:rPr>
          <w:sz w:val="22"/>
          <w:szCs w:val="36"/>
        </w:rPr>
        <w:t xml:space="preserve"> </w:t>
      </w:r>
      <w:r w:rsidR="00203F9A" w:rsidRPr="00F54D20">
        <w:rPr>
          <w:sz w:val="22"/>
          <w:szCs w:val="36"/>
        </w:rPr>
        <w:t>T</w:t>
      </w:r>
      <w:r w:rsidR="00DB0930" w:rsidRPr="00F54D20">
        <w:rPr>
          <w:sz w:val="22"/>
          <w:szCs w:val="36"/>
        </w:rPr>
        <w:t>his was</w:t>
      </w:r>
      <w:r w:rsidR="00FD7852" w:rsidRPr="00F54D20">
        <w:rPr>
          <w:sz w:val="22"/>
          <w:szCs w:val="36"/>
        </w:rPr>
        <w:t xml:space="preserve"> a </w:t>
      </w:r>
      <w:proofErr w:type="spellStart"/>
      <w:r w:rsidR="003C68B9" w:rsidRPr="00F54D20">
        <w:rPr>
          <w:sz w:val="22"/>
          <w:szCs w:val="36"/>
        </w:rPr>
        <w:t>gottcha</w:t>
      </w:r>
      <w:proofErr w:type="spellEnd"/>
      <w:r w:rsidR="003C68B9" w:rsidRPr="00F54D20">
        <w:rPr>
          <w:sz w:val="22"/>
          <w:szCs w:val="36"/>
        </w:rPr>
        <w:t xml:space="preserve"> </w:t>
      </w:r>
      <w:r w:rsidR="00FD7852" w:rsidRPr="00F54D20">
        <w:rPr>
          <w:sz w:val="22"/>
          <w:szCs w:val="36"/>
        </w:rPr>
        <w:t xml:space="preserve">question that </w:t>
      </w:r>
      <w:r w:rsidR="00203F9A" w:rsidRPr="00F54D20">
        <w:rPr>
          <w:sz w:val="22"/>
          <w:szCs w:val="36"/>
        </w:rPr>
        <w:t xml:space="preserve">they thought </w:t>
      </w:r>
      <w:r w:rsidR="00FD7852" w:rsidRPr="00F54D20">
        <w:rPr>
          <w:sz w:val="22"/>
          <w:szCs w:val="36"/>
        </w:rPr>
        <w:t xml:space="preserve">He would get trapped </w:t>
      </w:r>
      <w:r w:rsidR="00DB0930" w:rsidRPr="00F54D20">
        <w:rPr>
          <w:sz w:val="22"/>
          <w:szCs w:val="36"/>
        </w:rPr>
        <w:t>with either one of the two answer</w:t>
      </w:r>
      <w:r w:rsidR="00203F9A" w:rsidRPr="00F54D20">
        <w:rPr>
          <w:sz w:val="22"/>
          <w:szCs w:val="36"/>
        </w:rPr>
        <w:t xml:space="preserve">s.  If He spoke </w:t>
      </w:r>
      <w:r w:rsidR="00992C67" w:rsidRPr="00F54D20">
        <w:rPr>
          <w:sz w:val="22"/>
          <w:szCs w:val="36"/>
        </w:rPr>
        <w:t xml:space="preserve">against </w:t>
      </w:r>
      <w:r w:rsidR="00A16AF6" w:rsidRPr="00F54D20">
        <w:rPr>
          <w:sz w:val="22"/>
          <w:szCs w:val="36"/>
        </w:rPr>
        <w:t xml:space="preserve">paying taxes to </w:t>
      </w:r>
      <w:r w:rsidR="00992C67" w:rsidRPr="00F54D20">
        <w:rPr>
          <w:sz w:val="22"/>
          <w:szCs w:val="36"/>
        </w:rPr>
        <w:t xml:space="preserve">Caesar, </w:t>
      </w:r>
      <w:r w:rsidR="00203F9A" w:rsidRPr="00F54D20">
        <w:rPr>
          <w:sz w:val="22"/>
          <w:szCs w:val="36"/>
        </w:rPr>
        <w:t>He would be</w:t>
      </w:r>
      <w:r w:rsidR="00992C67" w:rsidRPr="00F54D20">
        <w:rPr>
          <w:sz w:val="22"/>
          <w:szCs w:val="36"/>
        </w:rPr>
        <w:t xml:space="preserve"> commit</w:t>
      </w:r>
      <w:r w:rsidR="00203F9A" w:rsidRPr="00F54D20">
        <w:rPr>
          <w:sz w:val="22"/>
          <w:szCs w:val="36"/>
        </w:rPr>
        <w:t>ting</w:t>
      </w:r>
      <w:r w:rsidR="00992C67" w:rsidRPr="00F54D20">
        <w:rPr>
          <w:sz w:val="22"/>
          <w:szCs w:val="36"/>
        </w:rPr>
        <w:t xml:space="preserve"> </w:t>
      </w:r>
      <w:r w:rsidR="00AB2C88" w:rsidRPr="00F54D20">
        <w:rPr>
          <w:sz w:val="22"/>
          <w:szCs w:val="36"/>
        </w:rPr>
        <w:t>treason</w:t>
      </w:r>
      <w:r w:rsidR="00992C67" w:rsidRPr="00F54D20">
        <w:rPr>
          <w:sz w:val="22"/>
          <w:szCs w:val="36"/>
        </w:rPr>
        <w:t xml:space="preserve"> (and therefore they could have Him arrested).</w:t>
      </w:r>
      <w:r w:rsidR="00175FED" w:rsidRPr="00F54D20">
        <w:rPr>
          <w:sz w:val="22"/>
          <w:szCs w:val="36"/>
        </w:rPr>
        <w:t xml:space="preserve">  And, if he spoke</w:t>
      </w:r>
      <w:r w:rsidR="00A16AF6" w:rsidRPr="00F54D20">
        <w:rPr>
          <w:sz w:val="22"/>
          <w:szCs w:val="36"/>
        </w:rPr>
        <w:t xml:space="preserve"> in favor of paying the taxes then this could have been interpreted as setting aside God's law. </w:t>
      </w:r>
      <w:r w:rsidR="00DB0930" w:rsidRPr="00F54D20">
        <w:rPr>
          <w:sz w:val="22"/>
          <w:szCs w:val="36"/>
        </w:rPr>
        <w:t xml:space="preserve">One way Jesus would have upset the religious leaders, the other way it would have upset the Roman authorities. </w:t>
      </w:r>
      <w:r w:rsidR="00A16AF6" w:rsidRPr="00F54D20">
        <w:rPr>
          <w:sz w:val="22"/>
          <w:szCs w:val="36"/>
        </w:rPr>
        <w:t xml:space="preserve"> </w:t>
      </w:r>
      <w:r w:rsidR="00594B85" w:rsidRPr="00F54D20">
        <w:rPr>
          <w:sz w:val="22"/>
          <w:szCs w:val="36"/>
        </w:rPr>
        <w:t>But Jesus, being God, saw what they were doing and outsmarted them.</w:t>
      </w:r>
      <w:r w:rsidR="00175FED" w:rsidRPr="00F54D20">
        <w:rPr>
          <w:sz w:val="22"/>
          <w:szCs w:val="36"/>
        </w:rPr>
        <w:t xml:space="preserve"> He </w:t>
      </w:r>
      <w:r w:rsidR="00CE6000" w:rsidRPr="00F54D20">
        <w:rPr>
          <w:sz w:val="22"/>
          <w:szCs w:val="36"/>
        </w:rPr>
        <w:t xml:space="preserve">not only did not get trapped, but He </w:t>
      </w:r>
      <w:r w:rsidR="00175FED" w:rsidRPr="00F54D20">
        <w:rPr>
          <w:sz w:val="22"/>
          <w:szCs w:val="36"/>
        </w:rPr>
        <w:t>used it as an</w:t>
      </w:r>
      <w:r w:rsidR="00DB0930" w:rsidRPr="00F54D20">
        <w:rPr>
          <w:sz w:val="22"/>
          <w:szCs w:val="36"/>
        </w:rPr>
        <w:t xml:space="preserve"> opportunity to teach about </w:t>
      </w:r>
      <w:r w:rsidR="00175FED" w:rsidRPr="00F54D20">
        <w:rPr>
          <w:sz w:val="22"/>
          <w:szCs w:val="36"/>
        </w:rPr>
        <w:t>faith.</w:t>
      </w:r>
    </w:p>
    <w:p w:rsidR="003C68B9" w:rsidRPr="00F54D20" w:rsidRDefault="003C68B9" w:rsidP="00F54D20">
      <w:pPr>
        <w:spacing w:after="0" w:line="240" w:lineRule="auto"/>
        <w:rPr>
          <w:rFonts w:ascii="Times New Roman" w:hAnsi="Times New Roman" w:cs="Times New Roman"/>
          <w:szCs w:val="36"/>
        </w:rPr>
      </w:pPr>
    </w:p>
    <w:p w:rsidR="00D44901" w:rsidRPr="00F54D20" w:rsidRDefault="000C6868" w:rsidP="00F54D20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36"/>
        </w:rPr>
      </w:pPr>
      <w:r w:rsidRPr="00F54D20">
        <w:rPr>
          <w:sz w:val="22"/>
          <w:szCs w:val="36"/>
        </w:rPr>
        <w:t>Jesus answered them this way</w:t>
      </w:r>
      <w:r w:rsidR="003C68B9" w:rsidRPr="00F54D20">
        <w:rPr>
          <w:sz w:val="22"/>
          <w:szCs w:val="36"/>
        </w:rPr>
        <w:t>, "</w:t>
      </w:r>
      <w:r w:rsidR="003C68B9" w:rsidRPr="00F54D20">
        <w:rPr>
          <w:b/>
          <w:i/>
          <w:sz w:val="22"/>
          <w:szCs w:val="36"/>
        </w:rPr>
        <w:t>Give therefore to the emperor the things that are the emperor's, and to God the things that are God's</w:t>
      </w:r>
      <w:r w:rsidR="003C68B9" w:rsidRPr="00F54D20">
        <w:rPr>
          <w:sz w:val="22"/>
          <w:szCs w:val="36"/>
        </w:rPr>
        <w:t xml:space="preserve">."  </w:t>
      </w:r>
      <w:r w:rsidR="00E94BF7" w:rsidRPr="00F54D20">
        <w:rPr>
          <w:sz w:val="22"/>
          <w:szCs w:val="36"/>
        </w:rPr>
        <w:t>In other words,</w:t>
      </w:r>
      <w:r w:rsidRPr="00F54D20">
        <w:rPr>
          <w:sz w:val="22"/>
          <w:szCs w:val="36"/>
        </w:rPr>
        <w:t xml:space="preserve"> He</w:t>
      </w:r>
      <w:r w:rsidR="00E94BF7" w:rsidRPr="00F54D20">
        <w:rPr>
          <w:sz w:val="22"/>
          <w:szCs w:val="36"/>
        </w:rPr>
        <w:t xml:space="preserve"> honors both obligations to God and to the civil authorities.  Jesus acknowledges </w:t>
      </w:r>
      <w:r w:rsidR="00DB0930" w:rsidRPr="00F54D20">
        <w:rPr>
          <w:sz w:val="22"/>
          <w:szCs w:val="36"/>
        </w:rPr>
        <w:t>that t</w:t>
      </w:r>
      <w:r w:rsidR="00E94BF7" w:rsidRPr="00F54D20">
        <w:rPr>
          <w:sz w:val="22"/>
          <w:szCs w:val="36"/>
        </w:rPr>
        <w:t xml:space="preserve">here is a cost to </w:t>
      </w:r>
      <w:r w:rsidR="00293CE8" w:rsidRPr="00F54D20">
        <w:rPr>
          <w:sz w:val="22"/>
          <w:szCs w:val="36"/>
        </w:rPr>
        <w:t>being members o</w:t>
      </w:r>
      <w:r w:rsidRPr="00F54D20">
        <w:rPr>
          <w:sz w:val="22"/>
          <w:szCs w:val="36"/>
        </w:rPr>
        <w:t>f society, but we belong to God and Caesar belongs to God.  C</w:t>
      </w:r>
      <w:r w:rsidR="00293CE8" w:rsidRPr="00F54D20">
        <w:rPr>
          <w:sz w:val="22"/>
          <w:szCs w:val="36"/>
        </w:rPr>
        <w:t>o</w:t>
      </w:r>
      <w:r w:rsidRPr="00F54D20">
        <w:rPr>
          <w:sz w:val="22"/>
          <w:szCs w:val="36"/>
        </w:rPr>
        <w:t xml:space="preserve">mmunity is part of God's plan; </w:t>
      </w:r>
      <w:r w:rsidR="00293CE8" w:rsidRPr="00F54D20">
        <w:rPr>
          <w:sz w:val="22"/>
          <w:szCs w:val="36"/>
        </w:rPr>
        <w:t>yes there is a cost</w:t>
      </w:r>
      <w:r w:rsidR="00F82021" w:rsidRPr="00F54D20">
        <w:rPr>
          <w:sz w:val="22"/>
          <w:szCs w:val="36"/>
        </w:rPr>
        <w:t xml:space="preserve"> to our civilized way of living</w:t>
      </w:r>
      <w:r w:rsidR="00293CE8" w:rsidRPr="00F54D20">
        <w:rPr>
          <w:sz w:val="22"/>
          <w:szCs w:val="36"/>
        </w:rPr>
        <w:t xml:space="preserve">. </w:t>
      </w:r>
      <w:r w:rsidR="00D52846" w:rsidRPr="00F54D20">
        <w:rPr>
          <w:sz w:val="22"/>
          <w:szCs w:val="36"/>
        </w:rPr>
        <w:t xml:space="preserve">The Pharisees were looking for a way out of having to pay taxes to Caesar, but Jesus did not give them that out -- but rather puts things into perspective.  </w:t>
      </w:r>
      <w:r w:rsidR="00901D67" w:rsidRPr="00F54D20">
        <w:rPr>
          <w:sz w:val="22"/>
          <w:szCs w:val="36"/>
        </w:rPr>
        <w:t xml:space="preserve">We are citizens of both an earthly realm and a spiritual realm -- </w:t>
      </w:r>
      <w:r w:rsidR="00901D67" w:rsidRPr="00F54D20">
        <w:rPr>
          <w:b/>
          <w:sz w:val="22"/>
          <w:szCs w:val="36"/>
        </w:rPr>
        <w:t>and God is above it all.</w:t>
      </w:r>
      <w:r w:rsidR="00901D67" w:rsidRPr="00F54D20">
        <w:rPr>
          <w:sz w:val="22"/>
          <w:szCs w:val="36"/>
        </w:rPr>
        <w:t xml:space="preserve"> </w:t>
      </w:r>
      <w:r w:rsidR="00293CE8" w:rsidRPr="00F54D20">
        <w:rPr>
          <w:sz w:val="22"/>
          <w:szCs w:val="36"/>
        </w:rPr>
        <w:t xml:space="preserve"> </w:t>
      </w:r>
      <w:r w:rsidRPr="00F54D20">
        <w:rPr>
          <w:sz w:val="22"/>
          <w:szCs w:val="36"/>
        </w:rPr>
        <w:t xml:space="preserve">Jesus uses the coin to illustrate this point.  </w:t>
      </w:r>
      <w:r w:rsidR="00CE6000" w:rsidRPr="00F54D20">
        <w:rPr>
          <w:sz w:val="22"/>
          <w:szCs w:val="36"/>
        </w:rPr>
        <w:t xml:space="preserve">Yes, we live under this government and have to pay taxes, but we belong to God.  </w:t>
      </w:r>
      <w:r w:rsidR="009F58FC" w:rsidRPr="00F54D20">
        <w:rPr>
          <w:b/>
          <w:sz w:val="22"/>
          <w:szCs w:val="36"/>
        </w:rPr>
        <w:t>I</w:t>
      </w:r>
      <w:r w:rsidR="00293CE8" w:rsidRPr="00F54D20">
        <w:rPr>
          <w:b/>
          <w:sz w:val="22"/>
          <w:szCs w:val="36"/>
        </w:rPr>
        <w:t xml:space="preserve">t is all God's. </w:t>
      </w:r>
      <w:r w:rsidR="008872CD" w:rsidRPr="00F54D20">
        <w:rPr>
          <w:sz w:val="22"/>
          <w:szCs w:val="36"/>
        </w:rPr>
        <w:t xml:space="preserve">The coin of our lives is the likeness of God, which we bear. Genesis 1:27, says, </w:t>
      </w:r>
      <w:r w:rsidR="008872CD" w:rsidRPr="00F54D20">
        <w:rPr>
          <w:b/>
          <w:i/>
          <w:sz w:val="22"/>
          <w:szCs w:val="36"/>
        </w:rPr>
        <w:t>“God created humankind in His image, in the image of God He</w:t>
      </w:r>
      <w:r w:rsidR="002C78E4" w:rsidRPr="00F54D20">
        <w:rPr>
          <w:b/>
          <w:i/>
          <w:sz w:val="22"/>
          <w:szCs w:val="36"/>
        </w:rPr>
        <w:t xml:space="preserve"> created them; male and female</w:t>
      </w:r>
      <w:r w:rsidR="008872CD" w:rsidRPr="00F54D20">
        <w:rPr>
          <w:b/>
          <w:i/>
          <w:sz w:val="22"/>
          <w:szCs w:val="36"/>
        </w:rPr>
        <w:t>.”</w:t>
      </w:r>
      <w:r w:rsidR="008872CD" w:rsidRPr="00F54D20">
        <w:rPr>
          <w:rFonts w:ascii="Arial" w:hAnsi="Arial" w:cs="Arial"/>
          <w:sz w:val="12"/>
          <w:szCs w:val="20"/>
        </w:rPr>
        <w:t xml:space="preserve">  </w:t>
      </w:r>
      <w:r w:rsidR="008872CD" w:rsidRPr="00F54D20">
        <w:rPr>
          <w:sz w:val="22"/>
          <w:szCs w:val="36"/>
        </w:rPr>
        <w:t xml:space="preserve"> The</w:t>
      </w:r>
      <w:r w:rsidR="00EC7186" w:rsidRPr="00F54D20">
        <w:rPr>
          <w:sz w:val="22"/>
          <w:szCs w:val="36"/>
        </w:rPr>
        <w:t xml:space="preserve"> divine image is stamped upon </w:t>
      </w:r>
      <w:r w:rsidR="008872CD" w:rsidRPr="00F54D20">
        <w:rPr>
          <w:sz w:val="22"/>
          <w:szCs w:val="36"/>
        </w:rPr>
        <w:t>us</w:t>
      </w:r>
      <w:r w:rsidR="00B35F1C" w:rsidRPr="00F54D20">
        <w:rPr>
          <w:sz w:val="22"/>
          <w:szCs w:val="36"/>
        </w:rPr>
        <w:t xml:space="preserve"> and it cannot be rubbed off</w:t>
      </w:r>
      <w:r w:rsidR="00EC7186" w:rsidRPr="00F54D20">
        <w:rPr>
          <w:sz w:val="22"/>
          <w:szCs w:val="36"/>
        </w:rPr>
        <w:t xml:space="preserve">. </w:t>
      </w:r>
      <w:r w:rsidR="00901D67" w:rsidRPr="00F54D20">
        <w:rPr>
          <w:sz w:val="22"/>
          <w:szCs w:val="36"/>
        </w:rPr>
        <w:t xml:space="preserve"> </w:t>
      </w:r>
    </w:p>
    <w:p w:rsidR="006851FC" w:rsidRPr="00F54D20" w:rsidRDefault="006851FC" w:rsidP="00F54D20">
      <w:pPr>
        <w:pStyle w:val="NormalWeb"/>
        <w:shd w:val="clear" w:color="auto" w:fill="FFFFFF"/>
        <w:spacing w:before="0" w:beforeAutospacing="0" w:after="0" w:afterAutospacing="0"/>
        <w:rPr>
          <w:color w:val="444444"/>
          <w:sz w:val="22"/>
          <w:szCs w:val="36"/>
        </w:rPr>
      </w:pPr>
    </w:p>
    <w:p w:rsidR="001D5660" w:rsidRPr="00F54D20" w:rsidRDefault="004F29D2" w:rsidP="00F54D2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36"/>
          <w:shd w:val="clear" w:color="auto" w:fill="FFFFFF"/>
        </w:rPr>
      </w:pPr>
      <w:r w:rsidRPr="00F54D20">
        <w:rPr>
          <w:sz w:val="22"/>
          <w:szCs w:val="36"/>
        </w:rPr>
        <w:t xml:space="preserve">In our Gospel today, powerful people who plotted to trap Jesus failed -- Jesus not only outsmarted them, but He used it as a teaching opportunity.  </w:t>
      </w:r>
      <w:r w:rsidR="00322746" w:rsidRPr="00F54D20">
        <w:rPr>
          <w:sz w:val="22"/>
          <w:szCs w:val="36"/>
        </w:rPr>
        <w:t>Yes, we are in trapping season here in Wisconsin and w</w:t>
      </w:r>
      <w:r w:rsidR="00F702C6" w:rsidRPr="00F54D20">
        <w:rPr>
          <w:sz w:val="22"/>
          <w:szCs w:val="36"/>
        </w:rPr>
        <w:t>e</w:t>
      </w:r>
      <w:r w:rsidR="000C6868" w:rsidRPr="00F54D20">
        <w:rPr>
          <w:sz w:val="22"/>
          <w:szCs w:val="36"/>
        </w:rPr>
        <w:t xml:space="preserve"> can see this as an opportunity to share our faith. We</w:t>
      </w:r>
      <w:r w:rsidR="00F702C6" w:rsidRPr="00F54D20">
        <w:rPr>
          <w:sz w:val="22"/>
          <w:szCs w:val="36"/>
        </w:rPr>
        <w:t xml:space="preserve"> are surrounded by people who are trapped in lives of fear and anxiety</w:t>
      </w:r>
      <w:r w:rsidR="000C6868" w:rsidRPr="00F54D20">
        <w:rPr>
          <w:sz w:val="22"/>
          <w:szCs w:val="36"/>
        </w:rPr>
        <w:t xml:space="preserve">, materialism, frustration, anxiety, anger, judgment. Oh, the traps look very different than the ones in the woods trapping small mammals or the one that Jesus faced in today's Gospel-- but they are traps nevertheless.  The traps around us are things that pull us away from God.  Our computers and TV are major sources of these traps; they can permeate us without us realizing it. </w:t>
      </w:r>
      <w:r w:rsidR="00DE4036" w:rsidRPr="00F54D20">
        <w:rPr>
          <w:sz w:val="22"/>
          <w:szCs w:val="36"/>
        </w:rPr>
        <w:t xml:space="preserve">It matters what we set our minds on, it matters whose image we see is stamped on us.  Paul said in last week's Epistle reading from Philippians 4:9:  </w:t>
      </w:r>
      <w:r w:rsidR="00DE4036" w:rsidRPr="00F54D20">
        <w:rPr>
          <w:color w:val="000000"/>
          <w:sz w:val="22"/>
          <w:szCs w:val="36"/>
          <w:shd w:val="clear" w:color="auto" w:fill="FFFFFF"/>
        </w:rPr>
        <w:t>"</w:t>
      </w:r>
      <w:r w:rsidR="00DE4036" w:rsidRPr="00F54D20">
        <w:rPr>
          <w:b/>
          <w:i/>
          <w:color w:val="000000"/>
          <w:sz w:val="22"/>
          <w:szCs w:val="36"/>
          <w:shd w:val="clear" w:color="auto" w:fill="FFFFFF"/>
        </w:rPr>
        <w:t>whatever is true, whatever is honorable, whatever is just, whatever is pure, whatever is pleasing, whatever is commendable, if there is any excellence and if there is anything worthy of p</w:t>
      </w:r>
      <w:r w:rsidR="00BF623C" w:rsidRPr="00F54D20">
        <w:rPr>
          <w:b/>
          <w:i/>
          <w:color w:val="000000"/>
          <w:sz w:val="22"/>
          <w:szCs w:val="36"/>
          <w:shd w:val="clear" w:color="auto" w:fill="FFFFFF"/>
        </w:rPr>
        <w:t>raise, think about these things</w:t>
      </w:r>
      <w:r w:rsidR="00DE4036" w:rsidRPr="00F54D20">
        <w:rPr>
          <w:b/>
          <w:i/>
          <w:color w:val="000000"/>
          <w:sz w:val="22"/>
          <w:szCs w:val="36"/>
          <w:shd w:val="clear" w:color="auto" w:fill="FFFFFF"/>
        </w:rPr>
        <w:t xml:space="preserve"> </w:t>
      </w:r>
      <w:r w:rsidR="00BF623C" w:rsidRPr="00F54D20">
        <w:rPr>
          <w:b/>
          <w:i/>
          <w:color w:val="000000"/>
          <w:sz w:val="22"/>
          <w:szCs w:val="36"/>
          <w:shd w:val="clear" w:color="auto" w:fill="FFFFFF"/>
        </w:rPr>
        <w:t>..</w:t>
      </w:r>
      <w:r w:rsidR="00DE4036" w:rsidRPr="00F54D20">
        <w:rPr>
          <w:b/>
          <w:i/>
          <w:color w:val="000000"/>
          <w:sz w:val="22"/>
          <w:szCs w:val="36"/>
          <w:shd w:val="clear" w:color="auto" w:fill="FFFFFF"/>
        </w:rPr>
        <w:t xml:space="preserve"> and the God of peace will be with you.</w:t>
      </w:r>
      <w:r w:rsidR="008D4BA9" w:rsidRPr="00F54D20">
        <w:rPr>
          <w:b/>
          <w:i/>
          <w:color w:val="000000"/>
          <w:sz w:val="22"/>
          <w:szCs w:val="36"/>
          <w:shd w:val="clear" w:color="auto" w:fill="FFFFFF"/>
        </w:rPr>
        <w:t xml:space="preserve">" </w:t>
      </w:r>
      <w:r w:rsidR="008D4BA9" w:rsidRPr="00F54D20">
        <w:rPr>
          <w:color w:val="000000"/>
          <w:sz w:val="22"/>
          <w:szCs w:val="36"/>
          <w:shd w:val="clear" w:color="auto" w:fill="FFFFFF"/>
        </w:rPr>
        <w:t xml:space="preserve"> </w:t>
      </w:r>
    </w:p>
    <w:p w:rsidR="001D5660" w:rsidRPr="00F54D20" w:rsidRDefault="001D5660" w:rsidP="00F54D2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2"/>
          <w:szCs w:val="36"/>
          <w:shd w:val="clear" w:color="auto" w:fill="FFFFFF"/>
        </w:rPr>
      </w:pPr>
    </w:p>
    <w:p w:rsidR="006851FC" w:rsidRPr="00F54D20" w:rsidRDefault="008D4BA9" w:rsidP="00F54D20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36"/>
        </w:rPr>
      </w:pPr>
      <w:r w:rsidRPr="00F54D20">
        <w:rPr>
          <w:color w:val="000000"/>
          <w:sz w:val="22"/>
          <w:szCs w:val="36"/>
          <w:shd w:val="clear" w:color="auto" w:fill="FFFFFF"/>
        </w:rPr>
        <w:t xml:space="preserve">Indeed, God's peace that passes all understanding will permeate </w:t>
      </w:r>
      <w:r w:rsidR="000C6868" w:rsidRPr="00F54D20">
        <w:rPr>
          <w:color w:val="000000"/>
          <w:sz w:val="22"/>
          <w:szCs w:val="36"/>
          <w:shd w:val="clear" w:color="auto" w:fill="FFFFFF"/>
        </w:rPr>
        <w:t>our lives</w:t>
      </w:r>
      <w:r w:rsidRPr="00F54D20">
        <w:rPr>
          <w:color w:val="000000"/>
          <w:sz w:val="22"/>
          <w:szCs w:val="36"/>
          <w:shd w:val="clear" w:color="auto" w:fill="FFFFFF"/>
        </w:rPr>
        <w:t xml:space="preserve">, will prevent </w:t>
      </w:r>
      <w:r w:rsidR="000C6868" w:rsidRPr="00F54D20">
        <w:rPr>
          <w:color w:val="000000"/>
          <w:sz w:val="22"/>
          <w:szCs w:val="36"/>
          <w:shd w:val="clear" w:color="auto" w:fill="FFFFFF"/>
        </w:rPr>
        <w:t>us</w:t>
      </w:r>
      <w:r w:rsidRPr="00F54D20">
        <w:rPr>
          <w:color w:val="000000"/>
          <w:sz w:val="22"/>
          <w:szCs w:val="36"/>
          <w:shd w:val="clear" w:color="auto" w:fill="FFFFFF"/>
        </w:rPr>
        <w:t xml:space="preserve"> from being trapped, if </w:t>
      </w:r>
      <w:r w:rsidR="000C6868" w:rsidRPr="00F54D20">
        <w:rPr>
          <w:color w:val="000000"/>
          <w:sz w:val="22"/>
          <w:szCs w:val="36"/>
          <w:shd w:val="clear" w:color="auto" w:fill="FFFFFF"/>
        </w:rPr>
        <w:t>we</w:t>
      </w:r>
      <w:r w:rsidRPr="00F54D20">
        <w:rPr>
          <w:color w:val="000000"/>
          <w:sz w:val="22"/>
          <w:szCs w:val="36"/>
          <w:shd w:val="clear" w:color="auto" w:fill="FFFFFF"/>
        </w:rPr>
        <w:t xml:space="preserve"> put God first.</w:t>
      </w:r>
      <w:r w:rsidRPr="00F54D20">
        <w:rPr>
          <w:sz w:val="22"/>
          <w:szCs w:val="36"/>
        </w:rPr>
        <w:t xml:space="preserve">  </w:t>
      </w:r>
      <w:r w:rsidR="00F702C6" w:rsidRPr="00F54D20">
        <w:rPr>
          <w:sz w:val="22"/>
          <w:szCs w:val="36"/>
        </w:rPr>
        <w:t>As our 1st Thessalonians reading said this morning, "</w:t>
      </w:r>
      <w:r w:rsidR="00F702C6" w:rsidRPr="00F54D20">
        <w:rPr>
          <w:b/>
          <w:i/>
          <w:sz w:val="22"/>
          <w:szCs w:val="36"/>
        </w:rPr>
        <w:t>Jesus... rescues us</w:t>
      </w:r>
      <w:r w:rsidR="00F702C6" w:rsidRPr="00F54D20">
        <w:rPr>
          <w:sz w:val="22"/>
          <w:szCs w:val="36"/>
        </w:rPr>
        <w:t xml:space="preserve">."  </w:t>
      </w:r>
      <w:r w:rsidR="00EF486A" w:rsidRPr="00F54D20">
        <w:rPr>
          <w:sz w:val="22"/>
          <w:szCs w:val="36"/>
        </w:rPr>
        <w:t>T</w:t>
      </w:r>
      <w:r w:rsidR="006851FC" w:rsidRPr="00F54D20">
        <w:rPr>
          <w:sz w:val="22"/>
          <w:szCs w:val="36"/>
        </w:rPr>
        <w:t xml:space="preserve">oday, </w:t>
      </w:r>
      <w:r w:rsidR="00EF486A" w:rsidRPr="00F54D20">
        <w:rPr>
          <w:sz w:val="22"/>
          <w:szCs w:val="36"/>
        </w:rPr>
        <w:t>claim your identity as God's</w:t>
      </w:r>
      <w:r w:rsidR="000C6868" w:rsidRPr="00F54D20">
        <w:rPr>
          <w:sz w:val="22"/>
          <w:szCs w:val="36"/>
        </w:rPr>
        <w:t>, put God first, d</w:t>
      </w:r>
      <w:r w:rsidR="00256F9B" w:rsidRPr="00F54D20">
        <w:rPr>
          <w:sz w:val="22"/>
          <w:szCs w:val="36"/>
        </w:rPr>
        <w:t>on't allow yourself to be trapped by things of the world</w:t>
      </w:r>
      <w:r w:rsidR="000C6868" w:rsidRPr="00F54D20">
        <w:rPr>
          <w:sz w:val="22"/>
          <w:szCs w:val="36"/>
        </w:rPr>
        <w:t xml:space="preserve">, and share God's </w:t>
      </w:r>
      <w:r w:rsidR="001D5660" w:rsidRPr="00F54D20">
        <w:rPr>
          <w:sz w:val="22"/>
          <w:szCs w:val="36"/>
        </w:rPr>
        <w:t xml:space="preserve">love and </w:t>
      </w:r>
      <w:r w:rsidR="000C6868" w:rsidRPr="00F54D20">
        <w:rPr>
          <w:sz w:val="22"/>
          <w:szCs w:val="36"/>
        </w:rPr>
        <w:t>peace with others</w:t>
      </w:r>
      <w:r w:rsidR="00256F9B" w:rsidRPr="00F54D20">
        <w:rPr>
          <w:sz w:val="22"/>
          <w:szCs w:val="36"/>
        </w:rPr>
        <w:t>.</w:t>
      </w:r>
      <w:r w:rsidR="00EF486A" w:rsidRPr="00F54D20">
        <w:rPr>
          <w:sz w:val="22"/>
          <w:szCs w:val="36"/>
        </w:rPr>
        <w:t xml:space="preserve"> </w:t>
      </w:r>
      <w:r w:rsidR="000C6868" w:rsidRPr="00F54D20">
        <w:rPr>
          <w:sz w:val="22"/>
          <w:szCs w:val="36"/>
        </w:rPr>
        <w:t>A</w:t>
      </w:r>
      <w:r w:rsidR="00EF486A" w:rsidRPr="00F54D20">
        <w:rPr>
          <w:sz w:val="22"/>
          <w:szCs w:val="36"/>
        </w:rPr>
        <w:t>s it says in t</w:t>
      </w:r>
      <w:r w:rsidR="00E36377" w:rsidRPr="00F54D20">
        <w:rPr>
          <w:sz w:val="22"/>
          <w:szCs w:val="36"/>
        </w:rPr>
        <w:t>oday's Psalm 99, "</w:t>
      </w:r>
      <w:r w:rsidR="00E36377" w:rsidRPr="00F54D20">
        <w:rPr>
          <w:b/>
          <w:i/>
          <w:sz w:val="22"/>
          <w:szCs w:val="36"/>
        </w:rPr>
        <w:t>Proclaim the greatness of the Lord our God and fall down before his footstool; He is the Holy One."</w:t>
      </w:r>
      <w:r w:rsidR="00221808" w:rsidRPr="00F54D20">
        <w:rPr>
          <w:b/>
          <w:i/>
          <w:sz w:val="22"/>
          <w:szCs w:val="36"/>
        </w:rPr>
        <w:t xml:space="preserve">  </w:t>
      </w:r>
      <w:r w:rsidR="00221808" w:rsidRPr="00F54D20">
        <w:rPr>
          <w:sz w:val="22"/>
          <w:szCs w:val="36"/>
        </w:rPr>
        <w:t>Amen.</w:t>
      </w:r>
    </w:p>
    <w:p w:rsidR="00CE6000" w:rsidRPr="008C49E8" w:rsidRDefault="00CE6000" w:rsidP="00F54D20">
      <w:pPr>
        <w:pStyle w:val="NormalWeb"/>
        <w:shd w:val="clear" w:color="auto" w:fill="FFFFFF"/>
        <w:spacing w:before="0" w:beforeAutospacing="0" w:after="0" w:afterAutospacing="0"/>
      </w:pPr>
      <w:r>
        <w:rPr>
          <w:sz w:val="36"/>
          <w:szCs w:val="36"/>
        </w:rPr>
        <w:t xml:space="preserve"> </w:t>
      </w:r>
    </w:p>
    <w:sectPr w:rsidR="00CE6000" w:rsidRPr="008C49E8" w:rsidSect="00F54D2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F23" w:rsidRDefault="00737F23" w:rsidP="00024195">
      <w:pPr>
        <w:spacing w:after="0" w:line="240" w:lineRule="auto"/>
      </w:pPr>
      <w:r>
        <w:separator/>
      </w:r>
    </w:p>
  </w:endnote>
  <w:endnote w:type="continuationSeparator" w:id="0">
    <w:p w:rsidR="00737F23" w:rsidRDefault="00737F23" w:rsidP="00024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5113426"/>
      <w:docPartObj>
        <w:docPartGallery w:val="Page Numbers (Bottom of Page)"/>
        <w:docPartUnique/>
      </w:docPartObj>
    </w:sdtPr>
    <w:sdtContent>
      <w:p w:rsidR="005A3005" w:rsidRDefault="00E62CA8">
        <w:pPr>
          <w:pStyle w:val="Footer"/>
          <w:jc w:val="right"/>
        </w:pPr>
        <w:fldSimple w:instr=" PAGE   \* MERGEFORMAT ">
          <w:r w:rsidR="00F54D20">
            <w:rPr>
              <w:noProof/>
            </w:rPr>
            <w:t>1</w:t>
          </w:r>
        </w:fldSimple>
      </w:p>
    </w:sdtContent>
  </w:sdt>
  <w:p w:rsidR="005A3005" w:rsidRDefault="005A30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F23" w:rsidRDefault="00737F23" w:rsidP="00024195">
      <w:pPr>
        <w:spacing w:after="0" w:line="240" w:lineRule="auto"/>
      </w:pPr>
      <w:r>
        <w:separator/>
      </w:r>
    </w:p>
  </w:footnote>
  <w:footnote w:type="continuationSeparator" w:id="0">
    <w:p w:rsidR="00737F23" w:rsidRDefault="00737F23" w:rsidP="00024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47F8"/>
    <w:rsid w:val="00024195"/>
    <w:rsid w:val="00063962"/>
    <w:rsid w:val="000C6868"/>
    <w:rsid w:val="00124B4D"/>
    <w:rsid w:val="00175FED"/>
    <w:rsid w:val="001D5660"/>
    <w:rsid w:val="00203F9A"/>
    <w:rsid w:val="00221808"/>
    <w:rsid w:val="00240C95"/>
    <w:rsid w:val="00256F9B"/>
    <w:rsid w:val="00293CE8"/>
    <w:rsid w:val="002C78E4"/>
    <w:rsid w:val="00322746"/>
    <w:rsid w:val="003C68B9"/>
    <w:rsid w:val="003D2EA2"/>
    <w:rsid w:val="00412514"/>
    <w:rsid w:val="00412B4F"/>
    <w:rsid w:val="00450C98"/>
    <w:rsid w:val="004F29D2"/>
    <w:rsid w:val="00594B85"/>
    <w:rsid w:val="005A2AA4"/>
    <w:rsid w:val="005A3005"/>
    <w:rsid w:val="005D6A53"/>
    <w:rsid w:val="0065399D"/>
    <w:rsid w:val="00677AFD"/>
    <w:rsid w:val="006851FC"/>
    <w:rsid w:val="00737F23"/>
    <w:rsid w:val="007801D3"/>
    <w:rsid w:val="007D52C1"/>
    <w:rsid w:val="00832174"/>
    <w:rsid w:val="008479A2"/>
    <w:rsid w:val="008872CD"/>
    <w:rsid w:val="008939DF"/>
    <w:rsid w:val="008C49E8"/>
    <w:rsid w:val="008D4BA9"/>
    <w:rsid w:val="00901D67"/>
    <w:rsid w:val="00965FB4"/>
    <w:rsid w:val="00992C67"/>
    <w:rsid w:val="009F58FC"/>
    <w:rsid w:val="00A16AF6"/>
    <w:rsid w:val="00A4040D"/>
    <w:rsid w:val="00A9645E"/>
    <w:rsid w:val="00AB2C88"/>
    <w:rsid w:val="00AB47F8"/>
    <w:rsid w:val="00AE67AA"/>
    <w:rsid w:val="00B35F1C"/>
    <w:rsid w:val="00B60C49"/>
    <w:rsid w:val="00B94C32"/>
    <w:rsid w:val="00BF623C"/>
    <w:rsid w:val="00CE6000"/>
    <w:rsid w:val="00D44901"/>
    <w:rsid w:val="00D52846"/>
    <w:rsid w:val="00D70313"/>
    <w:rsid w:val="00DB0930"/>
    <w:rsid w:val="00DE4036"/>
    <w:rsid w:val="00E36377"/>
    <w:rsid w:val="00E44F7B"/>
    <w:rsid w:val="00E62CA8"/>
    <w:rsid w:val="00E94BF7"/>
    <w:rsid w:val="00EC7186"/>
    <w:rsid w:val="00EF3F70"/>
    <w:rsid w:val="00EF486A"/>
    <w:rsid w:val="00F54D20"/>
    <w:rsid w:val="00F702C6"/>
    <w:rsid w:val="00F71542"/>
    <w:rsid w:val="00F82021"/>
    <w:rsid w:val="00FA31ED"/>
    <w:rsid w:val="00FD3BC6"/>
    <w:rsid w:val="00FD7852"/>
    <w:rsid w:val="00FE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4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24B4D"/>
  </w:style>
  <w:style w:type="character" w:styleId="Emphasis">
    <w:name w:val="Emphasis"/>
    <w:basedOn w:val="DefaultParagraphFont"/>
    <w:uiPriority w:val="20"/>
    <w:qFormat/>
    <w:rsid w:val="00124B4D"/>
    <w:rPr>
      <w:i/>
      <w:iCs/>
    </w:rPr>
  </w:style>
  <w:style w:type="character" w:styleId="Strong">
    <w:name w:val="Strong"/>
    <w:basedOn w:val="DefaultParagraphFont"/>
    <w:uiPriority w:val="22"/>
    <w:qFormat/>
    <w:rsid w:val="00D70313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024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4195"/>
  </w:style>
  <w:style w:type="paragraph" w:styleId="Footer">
    <w:name w:val="footer"/>
    <w:basedOn w:val="Normal"/>
    <w:link w:val="FooterChar"/>
    <w:uiPriority w:val="99"/>
    <w:unhideWhenUsed/>
    <w:rsid w:val="00024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1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3</cp:revision>
  <cp:lastPrinted>2014-10-17T13:33:00Z</cp:lastPrinted>
  <dcterms:created xsi:type="dcterms:W3CDTF">2014-10-17T13:33:00Z</dcterms:created>
  <dcterms:modified xsi:type="dcterms:W3CDTF">2014-10-17T13:34:00Z</dcterms:modified>
</cp:coreProperties>
</file>